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39F5" w:rsidRDefault="00E931B4" w:rsidP="00E931B4">
      <w:pPr>
        <w:jc w:val="center"/>
        <w:rPr>
          <w:rFonts w:ascii="Times New Roman" w:hAnsi="Times New Roman" w:cs="Times New Roman"/>
          <w:sz w:val="28"/>
          <w:szCs w:val="28"/>
        </w:rPr>
      </w:pPr>
      <w:r w:rsidRPr="00E931B4">
        <w:rPr>
          <w:rFonts w:ascii="Times New Roman" w:hAnsi="Times New Roman" w:cs="Times New Roman"/>
          <w:sz w:val="28"/>
          <w:szCs w:val="28"/>
        </w:rPr>
        <w:t xml:space="preserve">План </w:t>
      </w:r>
      <w:r>
        <w:rPr>
          <w:rFonts w:ascii="Times New Roman" w:hAnsi="Times New Roman" w:cs="Times New Roman"/>
          <w:sz w:val="28"/>
          <w:szCs w:val="28"/>
        </w:rPr>
        <w:t xml:space="preserve">дистанционной </w:t>
      </w:r>
      <w:r w:rsidRPr="00E931B4">
        <w:rPr>
          <w:rFonts w:ascii="Times New Roman" w:hAnsi="Times New Roman" w:cs="Times New Roman"/>
          <w:sz w:val="28"/>
          <w:szCs w:val="28"/>
        </w:rPr>
        <w:t>работы</w:t>
      </w:r>
      <w:r w:rsidR="00210322">
        <w:rPr>
          <w:rFonts w:ascii="Times New Roman" w:hAnsi="Times New Roman" w:cs="Times New Roman"/>
          <w:sz w:val="28"/>
          <w:szCs w:val="28"/>
        </w:rPr>
        <w:t xml:space="preserve"> тренера СШ№10 Мамонтовой Т.М.</w:t>
      </w:r>
    </w:p>
    <w:p w:rsidR="00E931B4" w:rsidRPr="00E931B4" w:rsidRDefault="00E931B4" w:rsidP="00E931B4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532"/>
        <w:gridCol w:w="1246"/>
        <w:gridCol w:w="1965"/>
        <w:gridCol w:w="1866"/>
        <w:gridCol w:w="4993"/>
        <w:gridCol w:w="1933"/>
        <w:gridCol w:w="2251"/>
      </w:tblGrid>
      <w:tr w:rsidR="005C5E0F" w:rsidRPr="00E931B4" w:rsidTr="00D71263">
        <w:tc>
          <w:tcPr>
            <w:tcW w:w="532" w:type="dxa"/>
          </w:tcPr>
          <w:p w:rsidR="005C5E0F" w:rsidRPr="00E931B4" w:rsidRDefault="005C5E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6" w:type="dxa"/>
          </w:tcPr>
          <w:p w:rsidR="005C5E0F" w:rsidRPr="00E931B4" w:rsidRDefault="005C5E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1B4">
              <w:rPr>
                <w:rFonts w:ascii="Times New Roman" w:hAnsi="Times New Roman" w:cs="Times New Roman"/>
                <w:sz w:val="28"/>
                <w:szCs w:val="28"/>
              </w:rPr>
              <w:t>Ф.И.О. тренера</w:t>
            </w:r>
          </w:p>
        </w:tc>
        <w:tc>
          <w:tcPr>
            <w:tcW w:w="1965" w:type="dxa"/>
          </w:tcPr>
          <w:p w:rsidR="005C5E0F" w:rsidRPr="00E931B4" w:rsidRDefault="005C5E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1B4">
              <w:rPr>
                <w:rFonts w:ascii="Times New Roman" w:hAnsi="Times New Roman" w:cs="Times New Roman"/>
                <w:sz w:val="28"/>
                <w:szCs w:val="28"/>
              </w:rPr>
              <w:t>Наименование группы</w:t>
            </w:r>
          </w:p>
        </w:tc>
        <w:tc>
          <w:tcPr>
            <w:tcW w:w="1866" w:type="dxa"/>
          </w:tcPr>
          <w:p w:rsidR="005C5E0F" w:rsidRPr="00FD57A9" w:rsidRDefault="005C5E0F" w:rsidP="005C5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57A9">
              <w:rPr>
                <w:rFonts w:ascii="Times New Roman" w:hAnsi="Times New Roman" w:cs="Times New Roman"/>
                <w:sz w:val="24"/>
                <w:szCs w:val="24"/>
              </w:rPr>
              <w:t>Дата и время проведения</w:t>
            </w:r>
          </w:p>
          <w:p w:rsidR="005C5E0F" w:rsidRPr="00E931B4" w:rsidRDefault="005C5E0F" w:rsidP="005C5E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57A9">
              <w:rPr>
                <w:rFonts w:ascii="Times New Roman" w:hAnsi="Times New Roman" w:cs="Times New Roman"/>
                <w:sz w:val="24"/>
                <w:szCs w:val="24"/>
              </w:rPr>
              <w:t>тренировочного занятия</w:t>
            </w:r>
          </w:p>
        </w:tc>
        <w:tc>
          <w:tcPr>
            <w:tcW w:w="4993" w:type="dxa"/>
          </w:tcPr>
          <w:p w:rsidR="005C5E0F" w:rsidRPr="00E931B4" w:rsidRDefault="005C5E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57A9">
              <w:rPr>
                <w:rFonts w:ascii="Times New Roman" w:hAnsi="Times New Roman" w:cs="Times New Roman"/>
                <w:sz w:val="24"/>
                <w:szCs w:val="24"/>
              </w:rPr>
              <w:t>Содержание тренировочного занятия</w:t>
            </w:r>
          </w:p>
        </w:tc>
        <w:tc>
          <w:tcPr>
            <w:tcW w:w="1933" w:type="dxa"/>
          </w:tcPr>
          <w:p w:rsidR="005C5E0F" w:rsidRPr="00FD57A9" w:rsidRDefault="005C5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57A9">
              <w:rPr>
                <w:rFonts w:ascii="Times New Roman" w:hAnsi="Times New Roman" w:cs="Times New Roman"/>
                <w:sz w:val="24"/>
                <w:szCs w:val="24"/>
              </w:rPr>
              <w:t>Кол-во учащихся</w:t>
            </w:r>
          </w:p>
        </w:tc>
        <w:tc>
          <w:tcPr>
            <w:tcW w:w="2251" w:type="dxa"/>
          </w:tcPr>
          <w:p w:rsidR="005C5E0F" w:rsidRPr="00E931B4" w:rsidRDefault="005C5E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57A9">
              <w:rPr>
                <w:rFonts w:ascii="Times New Roman" w:hAnsi="Times New Roman" w:cs="Times New Roman"/>
                <w:sz w:val="24"/>
                <w:szCs w:val="24"/>
              </w:rPr>
              <w:t>Отметка о выполнении тренировочного занятия</w:t>
            </w:r>
          </w:p>
        </w:tc>
      </w:tr>
      <w:tr w:rsidR="00CF3E03" w:rsidRPr="00E931B4" w:rsidTr="00D71263">
        <w:tc>
          <w:tcPr>
            <w:tcW w:w="532" w:type="dxa"/>
          </w:tcPr>
          <w:p w:rsidR="00CF3E03" w:rsidRPr="00E931B4" w:rsidRDefault="00CF3E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6" w:type="dxa"/>
          </w:tcPr>
          <w:p w:rsidR="00CF3E03" w:rsidRPr="00E931B4" w:rsidRDefault="00CF3E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5" w:type="dxa"/>
          </w:tcPr>
          <w:p w:rsidR="00CF3E03" w:rsidRDefault="00CF3E03" w:rsidP="004963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3E03" w:rsidRDefault="00CF3E03" w:rsidP="004963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3E03" w:rsidRDefault="00CF3E03" w:rsidP="004963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НП-1 2011</w:t>
            </w:r>
          </w:p>
          <w:p w:rsidR="00CF3E03" w:rsidRDefault="00CF3E03" w:rsidP="004963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3E03" w:rsidRDefault="00CF3E03" w:rsidP="004963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3E03" w:rsidRDefault="00CF3E03" w:rsidP="004963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3E03" w:rsidRDefault="00CF3E03" w:rsidP="004963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1AAC" w:rsidRDefault="00871AAC" w:rsidP="004963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3E03" w:rsidRDefault="00CF3E03" w:rsidP="004963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ТСС-2 2007</w:t>
            </w:r>
          </w:p>
          <w:p w:rsidR="00CF3E03" w:rsidRDefault="00CF3E03" w:rsidP="004963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3E03" w:rsidRDefault="00CF3E03" w:rsidP="004963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3E03" w:rsidRDefault="00CF3E03" w:rsidP="004963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3E03" w:rsidRDefault="00CF3E03" w:rsidP="004963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3E03" w:rsidRDefault="00CF3E03" w:rsidP="004963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3E03" w:rsidRDefault="00CF3E03" w:rsidP="004963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5E0E" w:rsidRDefault="00705E0E" w:rsidP="004963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5E0E" w:rsidRDefault="00705E0E" w:rsidP="004963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1AAC" w:rsidRDefault="00871AAC" w:rsidP="004963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1AAC" w:rsidRDefault="00871AAC" w:rsidP="004963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1AAC" w:rsidRDefault="00871AAC" w:rsidP="004963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1AAC" w:rsidRDefault="00871AAC" w:rsidP="004963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3E03" w:rsidRDefault="00CF3E03" w:rsidP="004963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ТСС-2 2006-07</w:t>
            </w:r>
          </w:p>
          <w:p w:rsidR="00863A8A" w:rsidRDefault="00863A8A" w:rsidP="004963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3A8A" w:rsidRDefault="00863A8A" w:rsidP="004963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3A8A" w:rsidRDefault="00863A8A" w:rsidP="004963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3A8A" w:rsidRDefault="00863A8A" w:rsidP="004963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3A8A" w:rsidRDefault="00863A8A" w:rsidP="004963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6" w:type="dxa"/>
          </w:tcPr>
          <w:p w:rsidR="00CF3E03" w:rsidRDefault="00871AAC" w:rsidP="00496378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lastRenderedPageBreak/>
              <w:t>25</w:t>
            </w:r>
            <w:r w:rsidR="00CF3E03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.05</w:t>
            </w:r>
          </w:p>
          <w:p w:rsidR="00CF3E03" w:rsidRDefault="00CF3E03" w:rsidP="00496378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:rsidR="00CF3E03" w:rsidRDefault="00CF3E03" w:rsidP="004963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13.00-14.30</w:t>
            </w:r>
          </w:p>
          <w:p w:rsidR="00CF3E03" w:rsidRDefault="00CF3E03" w:rsidP="004963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3E03" w:rsidRDefault="00CF3E03" w:rsidP="004963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3E03" w:rsidRDefault="00CF3E03" w:rsidP="004963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3E03" w:rsidRDefault="00CF3E03" w:rsidP="004963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1AAC" w:rsidRDefault="00871AAC" w:rsidP="004963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3E03" w:rsidRDefault="00CF3E03" w:rsidP="004963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14.30-16.00</w:t>
            </w:r>
          </w:p>
          <w:p w:rsidR="00CF3E03" w:rsidRDefault="00CF3E03" w:rsidP="004963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3E03" w:rsidRDefault="00CF3E03" w:rsidP="004963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3E03" w:rsidRDefault="00CF3E03" w:rsidP="004963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3E03" w:rsidRDefault="00CF3E03" w:rsidP="004963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3E03" w:rsidRDefault="00CF3E03" w:rsidP="004963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3E03" w:rsidRDefault="00CF3E03" w:rsidP="004963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5E0E" w:rsidRDefault="00705E0E" w:rsidP="004963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5E0E" w:rsidRDefault="00705E0E" w:rsidP="004963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1AAC" w:rsidRDefault="00871AAC" w:rsidP="004963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1AAC" w:rsidRDefault="00871AAC" w:rsidP="004963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1AAC" w:rsidRDefault="00871AAC" w:rsidP="004963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1AAC" w:rsidRDefault="00871AAC" w:rsidP="004963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3E03" w:rsidRPr="007F68D0" w:rsidRDefault="00CF3E03" w:rsidP="004963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16.00-17.30</w:t>
            </w:r>
          </w:p>
        </w:tc>
        <w:tc>
          <w:tcPr>
            <w:tcW w:w="4993" w:type="dxa"/>
          </w:tcPr>
          <w:p w:rsidR="00CF3E03" w:rsidRDefault="00CF3E03" w:rsidP="004963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3E03" w:rsidRDefault="00CF3E03" w:rsidP="004963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3E03" w:rsidRDefault="00CF3E03" w:rsidP="004963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ОРУ,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стретчинг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СБУ на месте </w:t>
            </w:r>
            <w:r w:rsidR="00871AAC">
              <w:rPr>
                <w:rFonts w:ascii="Times New Roman" w:hAnsi="Times New Roman" w:cs="Times New Roman"/>
                <w:sz w:val="28"/>
                <w:szCs w:val="28"/>
              </w:rPr>
              <w:t>или на улице 10 упражнений по 10</w:t>
            </w:r>
            <w:r w:rsidR="007367E8">
              <w:rPr>
                <w:rFonts w:ascii="Times New Roman" w:hAnsi="Times New Roman" w:cs="Times New Roman"/>
                <w:sz w:val="28"/>
                <w:szCs w:val="28"/>
              </w:rPr>
              <w:t xml:space="preserve"> м</w:t>
            </w:r>
            <w:proofErr w:type="gramStart"/>
            <w:r w:rsidR="007367E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омплекс </w:t>
            </w:r>
            <w:r w:rsidR="00871AAC">
              <w:rPr>
                <w:rFonts w:ascii="Times New Roman" w:hAnsi="Times New Roman" w:cs="Times New Roman"/>
                <w:sz w:val="28"/>
                <w:szCs w:val="28"/>
              </w:rPr>
              <w:t xml:space="preserve">на укрепление коленного </w:t>
            </w:r>
            <w:proofErr w:type="spellStart"/>
            <w:r w:rsidR="00871AAC">
              <w:rPr>
                <w:rFonts w:ascii="Times New Roman" w:hAnsi="Times New Roman" w:cs="Times New Roman"/>
                <w:sz w:val="28"/>
                <w:szCs w:val="28"/>
              </w:rPr>
              <w:t>сустава</w:t>
            </w:r>
            <w:r w:rsidR="007367E8">
              <w:rPr>
                <w:rFonts w:ascii="Times New Roman" w:hAnsi="Times New Roman" w:cs="Times New Roman"/>
                <w:sz w:val="28"/>
                <w:szCs w:val="28"/>
              </w:rPr>
              <w:t>.Дриблинг</w:t>
            </w:r>
            <w:proofErr w:type="spellEnd"/>
          </w:p>
          <w:p w:rsidR="00CF3E03" w:rsidRDefault="00CF3E03" w:rsidP="004963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Комплекс упражнений со скакалкой</w:t>
            </w:r>
          </w:p>
          <w:p w:rsidR="00871AAC" w:rsidRDefault="00871AAC" w:rsidP="004963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3E03" w:rsidRDefault="00CF3E03" w:rsidP="004963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ОРУ,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стретчинг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СБУ </w:t>
            </w:r>
            <w:r w:rsidR="00705E0E">
              <w:rPr>
                <w:rFonts w:ascii="Times New Roman" w:hAnsi="Times New Roman" w:cs="Times New Roman"/>
                <w:sz w:val="28"/>
                <w:szCs w:val="28"/>
              </w:rPr>
              <w:t>10 упражнений по 15м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F3E03" w:rsidRDefault="00CF3E03" w:rsidP="004963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Комплекс упражнений на </w:t>
            </w:r>
            <w:r w:rsidR="00871AAC">
              <w:rPr>
                <w:rFonts w:ascii="Times New Roman" w:hAnsi="Times New Roman" w:cs="Times New Roman"/>
                <w:sz w:val="28"/>
                <w:szCs w:val="28"/>
              </w:rPr>
              <w:t xml:space="preserve">прыгучесть (уфимские, демонстратор </w:t>
            </w:r>
            <w:proofErr w:type="spellStart"/>
            <w:r w:rsidR="00871AAC">
              <w:rPr>
                <w:rFonts w:ascii="Times New Roman" w:hAnsi="Times New Roman" w:cs="Times New Roman"/>
                <w:sz w:val="28"/>
                <w:szCs w:val="28"/>
              </w:rPr>
              <w:t>Амира</w:t>
            </w:r>
            <w:proofErr w:type="spellEnd"/>
            <w:r w:rsidR="00871AAC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укрепление мышц кора с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пилатесными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мячами видео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proofErr w:type="gramEnd"/>
          </w:p>
          <w:p w:rsidR="00CF3E03" w:rsidRDefault="00CF3E03" w:rsidP="004963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Комплекс упражнений на ведение и жонглирование мяча новый </w:t>
            </w:r>
            <w:r w:rsidR="00515580">
              <w:rPr>
                <w:rFonts w:ascii="Times New Roman" w:hAnsi="Times New Roman" w:cs="Times New Roman"/>
                <w:sz w:val="28"/>
                <w:szCs w:val="28"/>
              </w:rPr>
              <w:t>демонстратор Дарья</w:t>
            </w:r>
            <w:r w:rsidR="00705E0E">
              <w:rPr>
                <w:rFonts w:ascii="Times New Roman" w:hAnsi="Times New Roman" w:cs="Times New Roman"/>
                <w:sz w:val="28"/>
                <w:szCs w:val="28"/>
              </w:rPr>
              <w:t>. Упражнения на стопы и коленные суставы.</w:t>
            </w:r>
          </w:p>
          <w:p w:rsidR="00871AAC" w:rsidRDefault="00871AAC" w:rsidP="00705E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1AAC" w:rsidRDefault="00871AAC" w:rsidP="00705E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1AAC" w:rsidRDefault="00871AAC" w:rsidP="00705E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1AAC" w:rsidRDefault="00871AAC" w:rsidP="00871A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ОРУ,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стретчинг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СБУ 10 упражнений по 15м </w:t>
            </w:r>
          </w:p>
          <w:p w:rsidR="00871AAC" w:rsidRDefault="00871AAC" w:rsidP="00871A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Комплекс упражнений на прыгучесть (уфимские, демонстратор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Амира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), укрепление мышц кора с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пилатесными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мячами видео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proofErr w:type="gramEnd"/>
          </w:p>
          <w:p w:rsidR="00871AAC" w:rsidRDefault="00871AAC" w:rsidP="00871A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Комплекс упражнений на ведение и жонглирование мяча новый демонстратор Дарья. Упражнения на стопы и коленные суставы.</w:t>
            </w:r>
          </w:p>
          <w:p w:rsidR="00CF3E03" w:rsidRDefault="00CF3E03" w:rsidP="004963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3E03" w:rsidRDefault="00CF3E03" w:rsidP="004963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3" w:type="dxa"/>
          </w:tcPr>
          <w:p w:rsidR="00CF3E03" w:rsidRDefault="00CF3E03" w:rsidP="004963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1" w:type="dxa"/>
          </w:tcPr>
          <w:p w:rsidR="00CF3E03" w:rsidRDefault="00CF3E03" w:rsidP="004963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3E03" w:rsidRDefault="00CF3E03" w:rsidP="004963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3E03" w:rsidRDefault="00CF3E03" w:rsidP="004963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Фотоотчет</w:t>
            </w:r>
            <w:proofErr w:type="spellEnd"/>
          </w:p>
          <w:p w:rsidR="00CF3E03" w:rsidRDefault="00CF3E03" w:rsidP="004963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3E03" w:rsidRDefault="00CF3E03" w:rsidP="004963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3E03" w:rsidRDefault="00CF3E03" w:rsidP="004963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3E03" w:rsidRDefault="00CF3E03" w:rsidP="004963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1AAC" w:rsidRDefault="00871AAC" w:rsidP="004963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3E03" w:rsidRDefault="00CF3E03" w:rsidP="004963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Сториз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социальных сетях, фото и видеоотчеты</w:t>
            </w:r>
          </w:p>
          <w:p w:rsidR="00CF3E03" w:rsidRDefault="00CF3E03" w:rsidP="004963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3E03" w:rsidRDefault="00CF3E03" w:rsidP="004963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3E03" w:rsidRDefault="00CF3E03" w:rsidP="004963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5E0E" w:rsidRDefault="00705E0E" w:rsidP="004963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5E0E" w:rsidRDefault="00705E0E" w:rsidP="004963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1AAC" w:rsidRDefault="00871AAC" w:rsidP="004963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1AAC" w:rsidRDefault="00871AAC" w:rsidP="004963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1AAC" w:rsidRDefault="00871AAC" w:rsidP="004963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1AAC" w:rsidRDefault="00871AAC" w:rsidP="004963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3E03" w:rsidRDefault="00CF3E03" w:rsidP="004963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Сториз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социальных сетях, фото и видеоотчеты</w:t>
            </w:r>
          </w:p>
          <w:p w:rsidR="00CF3E03" w:rsidRDefault="00CF3E03" w:rsidP="004963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3A8A" w:rsidRDefault="00863A8A" w:rsidP="004963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05602" w:rsidRPr="00E931B4" w:rsidTr="00D71263">
        <w:tc>
          <w:tcPr>
            <w:tcW w:w="532" w:type="dxa"/>
          </w:tcPr>
          <w:p w:rsidR="00105602" w:rsidRPr="00E931B4" w:rsidRDefault="001056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6" w:type="dxa"/>
          </w:tcPr>
          <w:p w:rsidR="00105602" w:rsidRPr="00E931B4" w:rsidRDefault="001056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5" w:type="dxa"/>
          </w:tcPr>
          <w:p w:rsidR="00105602" w:rsidRDefault="00105602" w:rsidP="004963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5602" w:rsidRDefault="00105602" w:rsidP="004963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НП-1 2011</w:t>
            </w:r>
          </w:p>
          <w:p w:rsidR="00105602" w:rsidRDefault="00105602" w:rsidP="004963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5602" w:rsidRDefault="00105602" w:rsidP="004963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5602" w:rsidRDefault="00105602" w:rsidP="004963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5602" w:rsidRDefault="00105602" w:rsidP="004963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5602" w:rsidRDefault="00105602" w:rsidP="004963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5602" w:rsidRDefault="00105602" w:rsidP="004963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5602" w:rsidRDefault="00105602" w:rsidP="004963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5602" w:rsidRDefault="00105602" w:rsidP="004963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ТСС-2 2007</w:t>
            </w:r>
          </w:p>
          <w:p w:rsidR="00105602" w:rsidRDefault="00105602" w:rsidP="004963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5602" w:rsidRDefault="00105602" w:rsidP="004963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5602" w:rsidRDefault="00105602" w:rsidP="004963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5602" w:rsidRDefault="00105602" w:rsidP="004963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5602" w:rsidRDefault="00105602" w:rsidP="004963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5602" w:rsidRDefault="00105602" w:rsidP="004963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1AAC" w:rsidRDefault="00871AAC" w:rsidP="004963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1AAC" w:rsidRDefault="00871AAC" w:rsidP="004963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1AAC" w:rsidRDefault="00871AAC" w:rsidP="004963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1AAC" w:rsidRDefault="00871AAC" w:rsidP="004963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1AAC" w:rsidRDefault="00871AAC" w:rsidP="004963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1AAC" w:rsidRDefault="00871AAC" w:rsidP="004963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5602" w:rsidRDefault="00105602" w:rsidP="004963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ТСС-2 2006-07</w:t>
            </w:r>
          </w:p>
          <w:p w:rsidR="00105602" w:rsidRDefault="00105602" w:rsidP="004963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5602" w:rsidRPr="00E931B4" w:rsidRDefault="00105602" w:rsidP="004963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6" w:type="dxa"/>
          </w:tcPr>
          <w:p w:rsidR="00105602" w:rsidRPr="006A27B9" w:rsidRDefault="00871AAC" w:rsidP="00496378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lastRenderedPageBreak/>
              <w:t>26</w:t>
            </w:r>
            <w:r w:rsidR="00105602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.05</w:t>
            </w:r>
          </w:p>
          <w:p w:rsidR="00105602" w:rsidRDefault="00105602" w:rsidP="004963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13.00-14.30</w:t>
            </w:r>
          </w:p>
          <w:p w:rsidR="00105602" w:rsidRDefault="00105602" w:rsidP="004963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5602" w:rsidRDefault="00105602" w:rsidP="004963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5602" w:rsidRDefault="00105602" w:rsidP="004963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5602" w:rsidRDefault="00105602" w:rsidP="004963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5602" w:rsidRDefault="00105602" w:rsidP="004963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5602" w:rsidRDefault="00105602" w:rsidP="004963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5E0E" w:rsidRDefault="00705E0E" w:rsidP="004963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5602" w:rsidRDefault="00105602" w:rsidP="004963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14.30-16.00</w:t>
            </w:r>
          </w:p>
          <w:p w:rsidR="00105602" w:rsidRDefault="00105602" w:rsidP="004963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5602" w:rsidRDefault="00105602" w:rsidP="004963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5602" w:rsidRDefault="00105602" w:rsidP="004963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5602" w:rsidRDefault="00105602" w:rsidP="004963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5602" w:rsidRDefault="00105602" w:rsidP="004963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5602" w:rsidRDefault="00105602" w:rsidP="004963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1AAC" w:rsidRDefault="00871AAC" w:rsidP="004963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1AAC" w:rsidRDefault="00871AAC" w:rsidP="004963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1AAC" w:rsidRDefault="00871AAC" w:rsidP="004963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1AAC" w:rsidRDefault="00871AAC" w:rsidP="004963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1AAC" w:rsidRDefault="00871AAC" w:rsidP="004963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1AAC" w:rsidRDefault="00871AAC" w:rsidP="004963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5602" w:rsidRPr="00FA654A" w:rsidRDefault="00105602" w:rsidP="004963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16.00-17.30</w:t>
            </w:r>
          </w:p>
        </w:tc>
        <w:tc>
          <w:tcPr>
            <w:tcW w:w="4993" w:type="dxa"/>
          </w:tcPr>
          <w:p w:rsidR="00871AAC" w:rsidRDefault="00871AAC" w:rsidP="00871A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1AAC" w:rsidRDefault="00871AAC" w:rsidP="00871A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ОРУ,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стретчинг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СБУ на месте или на улице 10 упражнений по 10 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омплекс на укрепление коленного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сустава.Дриблинг</w:t>
            </w:r>
            <w:proofErr w:type="spellEnd"/>
          </w:p>
          <w:p w:rsidR="00871AAC" w:rsidRDefault="00871AAC" w:rsidP="00871A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Комплекс упражнений со скакалкой</w:t>
            </w:r>
          </w:p>
          <w:p w:rsidR="00105602" w:rsidRDefault="00105602" w:rsidP="004963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5602" w:rsidRDefault="00105602" w:rsidP="004963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5E0E" w:rsidRDefault="00705E0E" w:rsidP="004963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5602" w:rsidRDefault="00105602" w:rsidP="004963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ОРУ.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Стретчинг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871AAC">
              <w:rPr>
                <w:rFonts w:ascii="Times New Roman" w:hAnsi="Times New Roman" w:cs="Times New Roman"/>
                <w:sz w:val="28"/>
                <w:szCs w:val="28"/>
              </w:rPr>
              <w:t>МФР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теннисными и баскетбольными мячами. Комплекс упражнений с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фитнесс-резинкой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лентами. Видео №1 </w:t>
            </w:r>
          </w:p>
          <w:p w:rsidR="00105602" w:rsidRDefault="00105602" w:rsidP="004963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Комплекс упражнений на ведение и жонглирование мяча новый </w:t>
            </w:r>
            <w:r w:rsidR="00705E0E">
              <w:rPr>
                <w:rFonts w:ascii="Times New Roman" w:hAnsi="Times New Roman" w:cs="Times New Roman"/>
                <w:sz w:val="28"/>
                <w:szCs w:val="28"/>
              </w:rPr>
              <w:t xml:space="preserve">.Броски правой и левой рукой по </w:t>
            </w:r>
            <w:r w:rsidR="00705E0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50раз</w:t>
            </w:r>
            <w:proofErr w:type="gramStart"/>
            <w:r w:rsidR="00705E0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871AAC"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proofErr w:type="gramEnd"/>
            <w:r w:rsidR="00871AAC">
              <w:rPr>
                <w:rFonts w:ascii="Times New Roman" w:hAnsi="Times New Roman" w:cs="Times New Roman"/>
                <w:sz w:val="28"/>
                <w:szCs w:val="28"/>
              </w:rPr>
              <w:t xml:space="preserve">трафной бросок попадания из 30 </w:t>
            </w:r>
            <w:proofErr w:type="spellStart"/>
            <w:r w:rsidR="00871AAC">
              <w:rPr>
                <w:rFonts w:ascii="Times New Roman" w:hAnsi="Times New Roman" w:cs="Times New Roman"/>
                <w:sz w:val="28"/>
                <w:szCs w:val="28"/>
              </w:rPr>
              <w:t>раз.Игра</w:t>
            </w:r>
            <w:proofErr w:type="spellEnd"/>
            <w:r w:rsidR="00871AAC">
              <w:rPr>
                <w:rFonts w:ascii="Times New Roman" w:hAnsi="Times New Roman" w:cs="Times New Roman"/>
                <w:sz w:val="28"/>
                <w:szCs w:val="28"/>
              </w:rPr>
              <w:t xml:space="preserve"> «Лучики»(ближний, средний, дальний бросок, если забил двигаешься дальше, 3 промаха с точки спускаешься на 1 ход назад, 5 «лучиков»)</w:t>
            </w:r>
          </w:p>
          <w:p w:rsidR="00871AAC" w:rsidRDefault="00871AAC" w:rsidP="00871A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ОРУ.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Стретчинг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МФР теннисными и баскетбольными мячами. Комплекс упражнений с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фитнесс-резинкой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лентами. Видео №1 </w:t>
            </w:r>
          </w:p>
          <w:p w:rsidR="00871AAC" w:rsidRDefault="00871AAC" w:rsidP="00871A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Комплекс упражнений на ведение и жонглирование мяча новый .Броски правой и левой рукой по 50раз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.Ш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трафной бросок попадания из 30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раз.Игра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«Лучики»(ближний, средний, дальний бросок, если забил двигаешься дальше, 3 промаха с точки спускаешься на 1 ход назад, 5 «лучиков»)</w:t>
            </w:r>
          </w:p>
          <w:p w:rsidR="00105602" w:rsidRDefault="00105602" w:rsidP="004963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5602" w:rsidRPr="00FA654A" w:rsidRDefault="00105602" w:rsidP="004963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3" w:type="dxa"/>
          </w:tcPr>
          <w:p w:rsidR="00105602" w:rsidRPr="006A6B58" w:rsidRDefault="00105602" w:rsidP="004963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1" w:type="dxa"/>
          </w:tcPr>
          <w:p w:rsidR="00871AAC" w:rsidRDefault="00871AAC" w:rsidP="004963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5602" w:rsidRDefault="00105602" w:rsidP="004963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A6B58">
              <w:rPr>
                <w:rFonts w:ascii="Times New Roman" w:hAnsi="Times New Roman" w:cs="Times New Roman"/>
                <w:sz w:val="28"/>
                <w:szCs w:val="28"/>
              </w:rPr>
              <w:t>Фототчет</w:t>
            </w:r>
            <w:proofErr w:type="spellEnd"/>
          </w:p>
          <w:p w:rsidR="00105602" w:rsidRDefault="00105602" w:rsidP="00496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6637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637AE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6637A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05602" w:rsidRDefault="00105602" w:rsidP="004963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5602" w:rsidRDefault="00105602" w:rsidP="004963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5602" w:rsidRDefault="00105602" w:rsidP="004963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5602" w:rsidRDefault="00105602" w:rsidP="004963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5602" w:rsidRDefault="00105602" w:rsidP="004963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5602" w:rsidRDefault="00105602" w:rsidP="004963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5602" w:rsidRDefault="00105602" w:rsidP="004963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Сториз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социальных сетях, фото и видеоотчеты</w:t>
            </w:r>
          </w:p>
          <w:p w:rsidR="00105602" w:rsidRDefault="00105602" w:rsidP="004963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5602" w:rsidRDefault="00105602" w:rsidP="004963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5602" w:rsidRDefault="00105602" w:rsidP="004963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1AAC" w:rsidRDefault="00871AAC" w:rsidP="004963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1AAC" w:rsidRDefault="00871AAC" w:rsidP="004963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1AAC" w:rsidRDefault="00871AAC" w:rsidP="004963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1AAC" w:rsidRDefault="00871AAC" w:rsidP="004963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1AAC" w:rsidRDefault="00871AAC" w:rsidP="004963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1AAC" w:rsidRDefault="00871AAC" w:rsidP="004963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5602" w:rsidRDefault="00105602" w:rsidP="004963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Сториз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социальных сетях, фото и видеоотчеты</w:t>
            </w:r>
          </w:p>
          <w:p w:rsidR="00105602" w:rsidRDefault="00105602" w:rsidP="004963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5602" w:rsidRDefault="00105602" w:rsidP="004963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5602" w:rsidRDefault="00105602" w:rsidP="004963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5580" w:rsidRDefault="00515580" w:rsidP="004963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5580" w:rsidRPr="006A6B58" w:rsidRDefault="00515580" w:rsidP="004963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F3E03" w:rsidRPr="00E931B4" w:rsidTr="00D71263">
        <w:tc>
          <w:tcPr>
            <w:tcW w:w="532" w:type="dxa"/>
          </w:tcPr>
          <w:p w:rsidR="00CF3E03" w:rsidRPr="00E931B4" w:rsidRDefault="00CF3E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6" w:type="dxa"/>
          </w:tcPr>
          <w:p w:rsidR="00CF3E03" w:rsidRPr="00E931B4" w:rsidRDefault="00CF3E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5" w:type="dxa"/>
          </w:tcPr>
          <w:p w:rsidR="00CF3E03" w:rsidRDefault="00CF3E03" w:rsidP="00DA6A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3E03" w:rsidRDefault="00CF3E03" w:rsidP="00DA6A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3E03" w:rsidRDefault="00CF3E03" w:rsidP="00DA6A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НП-1 2010-11</w:t>
            </w:r>
          </w:p>
          <w:p w:rsidR="00CF3E03" w:rsidRDefault="00CF3E03" w:rsidP="00DA6A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3E03" w:rsidRDefault="00CF3E03" w:rsidP="00DA6A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3E03" w:rsidRDefault="00CF3E03" w:rsidP="00DA6A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3E03" w:rsidRDefault="00CF3E03" w:rsidP="00DA6A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3E03" w:rsidRDefault="00CF3E03" w:rsidP="00DA6A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3E03" w:rsidRDefault="00CF3E03" w:rsidP="00DA6A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3E03" w:rsidRDefault="00CF3E03" w:rsidP="00DA6A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ТСС-2 2007</w:t>
            </w:r>
          </w:p>
          <w:p w:rsidR="00CF3E03" w:rsidRDefault="00CF3E03" w:rsidP="00DA6A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3E03" w:rsidRDefault="00CF3E03" w:rsidP="00DA6A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3E03" w:rsidRDefault="00CF3E03" w:rsidP="00DA6A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3E03" w:rsidRDefault="00CF3E03" w:rsidP="00DA6A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3E03" w:rsidRDefault="00CF3E03" w:rsidP="00DA6A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3E03" w:rsidRDefault="00CF3E03" w:rsidP="00DA6A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55452" w:rsidRDefault="00755452" w:rsidP="00DA6A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3E03" w:rsidRPr="00E931B4" w:rsidRDefault="00CF3E03" w:rsidP="00DA6A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ТСС-2 2006-07</w:t>
            </w:r>
          </w:p>
        </w:tc>
        <w:tc>
          <w:tcPr>
            <w:tcW w:w="1866" w:type="dxa"/>
          </w:tcPr>
          <w:p w:rsidR="00CF3E03" w:rsidRPr="006A27B9" w:rsidRDefault="00871AAC" w:rsidP="00DA6ADB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lastRenderedPageBreak/>
              <w:t>27</w:t>
            </w:r>
            <w:r w:rsidR="00CF3E03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.05</w:t>
            </w:r>
          </w:p>
          <w:p w:rsidR="00CF3E03" w:rsidRDefault="00CF3E03" w:rsidP="00DA6A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F3E03" w:rsidRDefault="00CF3E03" w:rsidP="00C720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13.00-14.30</w:t>
            </w:r>
          </w:p>
          <w:p w:rsidR="00CF3E03" w:rsidRDefault="00CF3E03" w:rsidP="00C720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3E03" w:rsidRDefault="00CF3E03" w:rsidP="00C720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3E03" w:rsidRDefault="00CF3E03" w:rsidP="00C720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3E03" w:rsidRDefault="00CF3E03" w:rsidP="00C720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3E03" w:rsidRDefault="00CF3E03" w:rsidP="00C720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3E03" w:rsidRDefault="00CF3E03" w:rsidP="00C720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3E03" w:rsidRDefault="00CF3E03" w:rsidP="00C720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14.30-16.00</w:t>
            </w:r>
          </w:p>
          <w:p w:rsidR="00CF3E03" w:rsidRDefault="00CF3E03" w:rsidP="00C720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3E03" w:rsidRDefault="00CF3E03" w:rsidP="00C720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3E03" w:rsidRDefault="00CF3E03" w:rsidP="00C720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3E03" w:rsidRDefault="00CF3E03" w:rsidP="00C720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3E03" w:rsidRDefault="00CF3E03" w:rsidP="00C720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3E03" w:rsidRDefault="00CF3E03" w:rsidP="00C720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55452" w:rsidRDefault="00755452" w:rsidP="00C720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3E03" w:rsidRPr="006A27B9" w:rsidRDefault="00CF3E03" w:rsidP="00C720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16.00-17.30</w:t>
            </w:r>
          </w:p>
        </w:tc>
        <w:tc>
          <w:tcPr>
            <w:tcW w:w="4993" w:type="dxa"/>
          </w:tcPr>
          <w:p w:rsidR="00CF3E03" w:rsidRDefault="00CF3E03" w:rsidP="00DA6A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3E03" w:rsidRDefault="00CF3E03" w:rsidP="00DA6A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3E03" w:rsidRDefault="00CF3E03" w:rsidP="00DA6A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ОРУ,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стретчинг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СБУ на месте</w:t>
            </w:r>
          </w:p>
          <w:p w:rsidR="00515580" w:rsidRDefault="00CF3E03" w:rsidP="005155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Комплекс упражнений на жонглирование мяча</w:t>
            </w:r>
            <w:r w:rsidR="00515580">
              <w:rPr>
                <w:rFonts w:ascii="Times New Roman" w:hAnsi="Times New Roman" w:cs="Times New Roman"/>
                <w:sz w:val="28"/>
                <w:szCs w:val="28"/>
              </w:rPr>
              <w:t xml:space="preserve">. Отжимание </w:t>
            </w:r>
            <w:r w:rsidR="00516DED">
              <w:rPr>
                <w:rFonts w:ascii="Times New Roman" w:hAnsi="Times New Roman" w:cs="Times New Roman"/>
                <w:sz w:val="28"/>
                <w:szCs w:val="28"/>
              </w:rPr>
              <w:t xml:space="preserve">обратным хватом от дивана </w:t>
            </w:r>
            <w:r w:rsidR="00515580">
              <w:rPr>
                <w:rFonts w:ascii="Times New Roman" w:hAnsi="Times New Roman" w:cs="Times New Roman"/>
                <w:sz w:val="28"/>
                <w:szCs w:val="28"/>
              </w:rPr>
              <w:t>3*15, приседание 3*10р, плие 3*10р.</w:t>
            </w:r>
            <w:r w:rsidR="0075545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15580">
              <w:rPr>
                <w:rFonts w:ascii="Times New Roman" w:hAnsi="Times New Roman" w:cs="Times New Roman"/>
                <w:sz w:val="28"/>
                <w:szCs w:val="28"/>
              </w:rPr>
              <w:t>Упр</w:t>
            </w:r>
            <w:proofErr w:type="gramStart"/>
            <w:r w:rsidR="00515580">
              <w:rPr>
                <w:rFonts w:ascii="Times New Roman" w:hAnsi="Times New Roman" w:cs="Times New Roman"/>
                <w:sz w:val="28"/>
                <w:szCs w:val="28"/>
              </w:rPr>
              <w:t>.н</w:t>
            </w:r>
            <w:proofErr w:type="gramEnd"/>
            <w:r w:rsidR="00515580">
              <w:rPr>
                <w:rFonts w:ascii="Times New Roman" w:hAnsi="Times New Roman" w:cs="Times New Roman"/>
                <w:sz w:val="28"/>
                <w:szCs w:val="28"/>
              </w:rPr>
              <w:t xml:space="preserve">а </w:t>
            </w:r>
            <w:r w:rsidR="0051558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пресс</w:t>
            </w:r>
            <w:r w:rsidR="00516DED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="00516DED">
              <w:rPr>
                <w:rFonts w:ascii="Times New Roman" w:hAnsi="Times New Roman" w:cs="Times New Roman"/>
                <w:sz w:val="28"/>
                <w:szCs w:val="28"/>
              </w:rPr>
              <w:t>Гиперэкстензия</w:t>
            </w:r>
            <w:proofErr w:type="spellEnd"/>
            <w:r w:rsidR="00516DED">
              <w:rPr>
                <w:rFonts w:ascii="Times New Roman" w:hAnsi="Times New Roman" w:cs="Times New Roman"/>
                <w:sz w:val="28"/>
                <w:szCs w:val="28"/>
              </w:rPr>
              <w:t xml:space="preserve"> 15 раз</w:t>
            </w:r>
          </w:p>
          <w:p w:rsidR="00CF3E03" w:rsidRDefault="00CF3E03" w:rsidP="00DA6A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3E03" w:rsidRDefault="00CF3E03" w:rsidP="00DA6A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3E03" w:rsidRDefault="00CF3E03" w:rsidP="00DA6ADB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ОРУ,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стретчинг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упражнения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пилатеса</w:t>
            </w:r>
            <w:proofErr w:type="spellEnd"/>
            <w:r>
              <w:t xml:space="preserve"> </w:t>
            </w:r>
            <w:hyperlink r:id="rId4" w:history="1">
              <w:r>
                <w:rPr>
                  <w:rStyle w:val="a4"/>
                </w:rPr>
                <w:t>https://www.youtube.com/watch?v=M2Od_D8WjhQ</w:t>
              </w:r>
            </w:hyperlink>
          </w:p>
          <w:p w:rsidR="00CF3E03" w:rsidRDefault="00CF3E03" w:rsidP="00DA6A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Комплекс на развитие ловкости с теннисными мячами  видео 2</w:t>
            </w:r>
          </w:p>
          <w:p w:rsidR="00CF3E03" w:rsidRDefault="00CF3E03" w:rsidP="00DA6A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Балансы</w:t>
            </w:r>
            <w:r w:rsidR="00515580">
              <w:rPr>
                <w:rFonts w:ascii="Times New Roman" w:hAnsi="Times New Roman" w:cs="Times New Roman"/>
                <w:sz w:val="28"/>
                <w:szCs w:val="28"/>
              </w:rPr>
              <w:t>. Ускорения из различных исходных положений 7*10м</w:t>
            </w:r>
            <w:r w:rsidR="00755452">
              <w:rPr>
                <w:rFonts w:ascii="Times New Roman" w:hAnsi="Times New Roman" w:cs="Times New Roman"/>
                <w:sz w:val="28"/>
                <w:szCs w:val="28"/>
              </w:rPr>
              <w:t xml:space="preserve">. Передачи </w:t>
            </w:r>
          </w:p>
          <w:p w:rsidR="00CF3E03" w:rsidRDefault="00755452" w:rsidP="00DA6A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одной рукой от плеча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после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вышагиваний</w:t>
            </w:r>
            <w:proofErr w:type="spellEnd"/>
          </w:p>
          <w:p w:rsidR="00755452" w:rsidRDefault="00755452" w:rsidP="00443D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3E03" w:rsidRDefault="00CF3E03" w:rsidP="00443D4E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ОРУ,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стретчинг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упражнения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пилатеса</w:t>
            </w:r>
            <w:proofErr w:type="spellEnd"/>
            <w:r>
              <w:t xml:space="preserve"> </w:t>
            </w:r>
            <w:hyperlink r:id="rId5" w:history="1">
              <w:r>
                <w:rPr>
                  <w:rStyle w:val="a4"/>
                </w:rPr>
                <w:t>https://www.youtube.com/watch?v=M2Od_D8WjhQ</w:t>
              </w:r>
            </w:hyperlink>
          </w:p>
          <w:p w:rsidR="00CF3E03" w:rsidRDefault="00CF3E03" w:rsidP="00443D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Комплекс на развитие ловкости с теннисными мячами  видео 2</w:t>
            </w:r>
          </w:p>
          <w:p w:rsidR="00755452" w:rsidRDefault="00CF3E03" w:rsidP="007554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Балансы</w:t>
            </w:r>
            <w:r w:rsidR="00515580">
              <w:rPr>
                <w:rFonts w:ascii="Times New Roman" w:hAnsi="Times New Roman" w:cs="Times New Roman"/>
                <w:sz w:val="28"/>
                <w:szCs w:val="28"/>
              </w:rPr>
              <w:t>. Ускорения из различных исходных положений 7*10м</w:t>
            </w:r>
            <w:r w:rsidR="00755452">
              <w:rPr>
                <w:rFonts w:ascii="Times New Roman" w:hAnsi="Times New Roman" w:cs="Times New Roman"/>
                <w:sz w:val="28"/>
                <w:szCs w:val="28"/>
              </w:rPr>
              <w:t xml:space="preserve">. Передачи </w:t>
            </w:r>
          </w:p>
          <w:p w:rsidR="00755452" w:rsidRDefault="00755452" w:rsidP="007554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одной рукой от плеча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после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вышагиваний</w:t>
            </w:r>
            <w:proofErr w:type="spellEnd"/>
          </w:p>
          <w:p w:rsidR="00515580" w:rsidRDefault="00515580" w:rsidP="0051558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3E03" w:rsidRPr="00E931B4" w:rsidRDefault="00CF3E03" w:rsidP="00DA6A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3" w:type="dxa"/>
          </w:tcPr>
          <w:p w:rsidR="00CF3E03" w:rsidRDefault="00CF3E03" w:rsidP="00DA6A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1" w:type="dxa"/>
          </w:tcPr>
          <w:p w:rsidR="00CF3E03" w:rsidRDefault="00CF3E03" w:rsidP="00DA6A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3E03" w:rsidRDefault="00CF3E03" w:rsidP="00DA6A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3E03" w:rsidRDefault="00CF3E03" w:rsidP="00DA6A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Фотоотчет</w:t>
            </w:r>
            <w:proofErr w:type="spellEnd"/>
          </w:p>
          <w:p w:rsidR="00CF3E03" w:rsidRDefault="00CF3E03" w:rsidP="00DA6A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3E03" w:rsidRDefault="00CF3E03" w:rsidP="00DA6A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3E03" w:rsidRDefault="00CF3E03" w:rsidP="00DA6A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3E03" w:rsidRDefault="00CF3E03" w:rsidP="00DA6A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3E03" w:rsidRDefault="00CF3E03" w:rsidP="00DA6A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3E03" w:rsidRDefault="00CF3E03" w:rsidP="00DA6A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3E03" w:rsidRDefault="00CF3E03" w:rsidP="00DA6A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Сториз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социальных сетях, фото и видеоотчеты</w:t>
            </w:r>
          </w:p>
          <w:p w:rsidR="00CF3E03" w:rsidRDefault="00CF3E03" w:rsidP="00DA6A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3E03" w:rsidRDefault="00CF3E03" w:rsidP="00DA6A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3E03" w:rsidRDefault="00CF3E03" w:rsidP="00DA6A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55452" w:rsidRDefault="00755452" w:rsidP="00443D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3E03" w:rsidRDefault="00CF3E03" w:rsidP="00443D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Сториз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социальных сетях, фото и видеоотчеты</w:t>
            </w:r>
          </w:p>
          <w:p w:rsidR="00CF3E03" w:rsidRPr="00E931B4" w:rsidRDefault="00CF3E03" w:rsidP="00DA6A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F3E03" w:rsidRPr="00E931B4" w:rsidTr="00D71263">
        <w:tc>
          <w:tcPr>
            <w:tcW w:w="532" w:type="dxa"/>
          </w:tcPr>
          <w:p w:rsidR="00CF3E03" w:rsidRPr="00E931B4" w:rsidRDefault="00CF3E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6" w:type="dxa"/>
          </w:tcPr>
          <w:p w:rsidR="00CF3E03" w:rsidRPr="00E931B4" w:rsidRDefault="00CF3E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5" w:type="dxa"/>
          </w:tcPr>
          <w:p w:rsidR="00CF3E03" w:rsidRDefault="00CF3E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6067" w:rsidRDefault="007F60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6067" w:rsidRDefault="007F60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3E03" w:rsidRDefault="00CF3E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НП-1 2011</w:t>
            </w:r>
          </w:p>
          <w:p w:rsidR="00CF3E03" w:rsidRDefault="00CF3E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3E03" w:rsidRDefault="00CF3E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3E03" w:rsidRDefault="00CF3E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3E03" w:rsidRDefault="00CF3E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6DED" w:rsidRDefault="00516D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6DED" w:rsidRDefault="00516D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6DED" w:rsidRDefault="00516D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3E03" w:rsidRDefault="00CF3E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ТСС-2 2007</w:t>
            </w:r>
          </w:p>
          <w:p w:rsidR="00CF3E03" w:rsidRDefault="00CF3E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3E03" w:rsidRDefault="00CF3E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3E03" w:rsidRPr="00E931B4" w:rsidRDefault="00CF3E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ТСС-2 2006-07</w:t>
            </w:r>
          </w:p>
        </w:tc>
        <w:tc>
          <w:tcPr>
            <w:tcW w:w="1866" w:type="dxa"/>
          </w:tcPr>
          <w:p w:rsidR="00CF3E03" w:rsidRDefault="00CF3E03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:rsidR="00CF3E03" w:rsidRDefault="00871AAC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28</w:t>
            </w:r>
            <w:r w:rsidR="00CF3E03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.05</w:t>
            </w:r>
          </w:p>
          <w:p w:rsidR="00CF3E03" w:rsidRDefault="00CF3E03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:rsidR="00CF3E03" w:rsidRDefault="00CF3E03" w:rsidP="00C720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13.00-14.30</w:t>
            </w:r>
          </w:p>
          <w:p w:rsidR="00CF3E03" w:rsidRDefault="00CF3E03" w:rsidP="00C720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3E03" w:rsidRDefault="00CF3E03" w:rsidP="00C720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6067" w:rsidRDefault="007F6067" w:rsidP="00C720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6067" w:rsidRDefault="007F6067" w:rsidP="00C720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6DED" w:rsidRDefault="00516DED" w:rsidP="00C720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6DED" w:rsidRDefault="00516DED" w:rsidP="00C720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6DED" w:rsidRDefault="00516DED" w:rsidP="00C720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3E03" w:rsidRDefault="00CF3E03" w:rsidP="00C720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14.30-16.00</w:t>
            </w:r>
          </w:p>
          <w:p w:rsidR="00CF3E03" w:rsidRDefault="00CF3E03" w:rsidP="00C720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3E03" w:rsidRDefault="00CF3E03" w:rsidP="00C720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3E03" w:rsidRPr="00210322" w:rsidRDefault="00CF3E03" w:rsidP="00C720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16.00-17.30</w:t>
            </w:r>
          </w:p>
        </w:tc>
        <w:tc>
          <w:tcPr>
            <w:tcW w:w="4993" w:type="dxa"/>
          </w:tcPr>
          <w:p w:rsidR="00CF3E03" w:rsidRDefault="00CF3E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6067" w:rsidRDefault="007F6067" w:rsidP="001479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6DED" w:rsidRDefault="00516DED" w:rsidP="00516D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6DED" w:rsidRDefault="00516DED" w:rsidP="00516D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ОРУ,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стретчинг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СБУ на месте</w:t>
            </w:r>
          </w:p>
          <w:p w:rsidR="00516DED" w:rsidRDefault="00516DED" w:rsidP="00516D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Комплекс упражнений на жонглирование мяча. Отжимание обратным хватом от дивана 3*15,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приседание 3*10р, плие 3*10р. Упр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 пресс.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Гиперэкстензия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15 раз</w:t>
            </w:r>
          </w:p>
          <w:p w:rsidR="00CF3E03" w:rsidRDefault="00CF3E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6DED" w:rsidRDefault="00516DED" w:rsidP="0051558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5580" w:rsidRDefault="00515580" w:rsidP="005155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Просмотр игры регулярного чемпионата любимой команды с разбором игрока по амплуа</w:t>
            </w:r>
          </w:p>
          <w:p w:rsidR="00515580" w:rsidRDefault="00515580" w:rsidP="005155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Просмотр игры регулярного чемпионата любимой команды с разбором игрока по амплуа</w:t>
            </w:r>
          </w:p>
          <w:p w:rsidR="00CF3E03" w:rsidRPr="00E931B4" w:rsidRDefault="00CF3E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3" w:type="dxa"/>
          </w:tcPr>
          <w:p w:rsidR="00CF3E03" w:rsidRDefault="00CF3E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1" w:type="dxa"/>
          </w:tcPr>
          <w:p w:rsidR="00CF3E03" w:rsidRDefault="00CF3E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6DED" w:rsidRDefault="00516D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6DED" w:rsidRDefault="00516D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3E03" w:rsidRDefault="007554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отчет</w:t>
            </w:r>
          </w:p>
          <w:p w:rsidR="00CF3E03" w:rsidRDefault="00CF3E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3E03" w:rsidRDefault="00CF3E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3E03" w:rsidRDefault="00CF3E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3E03" w:rsidRDefault="00CF3E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Обсуждение в чате, </w:t>
            </w:r>
          </w:p>
          <w:p w:rsidR="00CF3E03" w:rsidRDefault="00CF3E03" w:rsidP="002103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6DED" w:rsidRDefault="00516DED" w:rsidP="0051558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3E03" w:rsidRPr="00E931B4" w:rsidRDefault="00CF3E03" w:rsidP="005155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Обсуждение в чате, </w:t>
            </w:r>
          </w:p>
        </w:tc>
      </w:tr>
      <w:tr w:rsidR="00CF3E03" w:rsidRPr="00E931B4" w:rsidTr="00D71263">
        <w:tc>
          <w:tcPr>
            <w:tcW w:w="532" w:type="dxa"/>
          </w:tcPr>
          <w:p w:rsidR="00CF3E03" w:rsidRPr="00E931B4" w:rsidRDefault="00CF3E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6" w:type="dxa"/>
          </w:tcPr>
          <w:p w:rsidR="00CF3E03" w:rsidRPr="00E931B4" w:rsidRDefault="00CF3E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5" w:type="dxa"/>
          </w:tcPr>
          <w:p w:rsidR="00CF3E03" w:rsidRDefault="00CF3E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3E03" w:rsidRDefault="00CF3E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3E03" w:rsidRDefault="00CF3E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НП-1 2010-11</w:t>
            </w:r>
          </w:p>
          <w:p w:rsidR="00CF3E03" w:rsidRDefault="00CF3E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3E03" w:rsidRDefault="00CF3E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3E03" w:rsidRDefault="00CF3E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3E03" w:rsidRDefault="00CF3E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ТСС-2 2007</w:t>
            </w:r>
          </w:p>
          <w:p w:rsidR="00CF3E03" w:rsidRDefault="00CF3E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3E03" w:rsidRDefault="00CF3E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3E03" w:rsidRDefault="00CF3E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3E03" w:rsidRDefault="00CF3E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3E03" w:rsidRDefault="00CF3E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3E03" w:rsidRDefault="00CF3E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3E03" w:rsidRDefault="00CF3E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6DED" w:rsidRDefault="00516D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6DED" w:rsidRDefault="00516D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6DED" w:rsidRDefault="00516D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6DED" w:rsidRDefault="00516D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3E03" w:rsidRDefault="00CF3E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ТСС-2 2006-07</w:t>
            </w:r>
          </w:p>
        </w:tc>
        <w:tc>
          <w:tcPr>
            <w:tcW w:w="1866" w:type="dxa"/>
          </w:tcPr>
          <w:p w:rsidR="00CF3E03" w:rsidRDefault="00871AAC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lastRenderedPageBreak/>
              <w:t>29</w:t>
            </w:r>
            <w:r w:rsidR="00CF3E03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.05</w:t>
            </w:r>
          </w:p>
          <w:p w:rsidR="00CF3E03" w:rsidRDefault="00CF3E03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:rsidR="00CF3E03" w:rsidRDefault="00CF3E03" w:rsidP="00C720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13.00-14.30</w:t>
            </w:r>
          </w:p>
          <w:p w:rsidR="00CF3E03" w:rsidRDefault="00CF3E03" w:rsidP="00C720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3E03" w:rsidRDefault="00CF3E03" w:rsidP="00C720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3E03" w:rsidRDefault="00CF3E03" w:rsidP="00C720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3E03" w:rsidRDefault="00CF3E03" w:rsidP="00C720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14.30-16.00</w:t>
            </w:r>
          </w:p>
          <w:p w:rsidR="00CF3E03" w:rsidRDefault="00CF3E03" w:rsidP="00C720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3E03" w:rsidRDefault="00CF3E03" w:rsidP="00C720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3E03" w:rsidRDefault="00CF3E03" w:rsidP="00C720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3E03" w:rsidRDefault="00CF3E03" w:rsidP="00C720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3E03" w:rsidRDefault="00CF3E03" w:rsidP="00C720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3E03" w:rsidRDefault="00CF3E03" w:rsidP="00C720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3E03" w:rsidRDefault="00CF3E03" w:rsidP="00C720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6DED" w:rsidRDefault="00516DED" w:rsidP="00C720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6DED" w:rsidRDefault="00516DED" w:rsidP="00C720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6DED" w:rsidRDefault="00516DED" w:rsidP="00C720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6DED" w:rsidRDefault="00516DED" w:rsidP="00C720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3E03" w:rsidRPr="00520D38" w:rsidRDefault="00CF3E03" w:rsidP="00C720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16.00-17.30</w:t>
            </w:r>
          </w:p>
        </w:tc>
        <w:tc>
          <w:tcPr>
            <w:tcW w:w="4993" w:type="dxa"/>
          </w:tcPr>
          <w:p w:rsidR="00CF3E03" w:rsidRDefault="00CF3E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3E03" w:rsidRDefault="00CF3E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5580" w:rsidRDefault="00515580" w:rsidP="005155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Просмотр </w:t>
            </w:r>
            <w:r w:rsidR="00516DED">
              <w:rPr>
                <w:rFonts w:ascii="Times New Roman" w:hAnsi="Times New Roman" w:cs="Times New Roman"/>
                <w:sz w:val="28"/>
                <w:szCs w:val="28"/>
              </w:rPr>
              <w:t>мультфильма про баскетбол</w:t>
            </w:r>
          </w:p>
          <w:p w:rsidR="00CF3E03" w:rsidRDefault="00CF3E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3E03" w:rsidRDefault="00CF3E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6DED" w:rsidRDefault="00516D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3E03" w:rsidRDefault="00CF3E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ОРУ,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стретчинг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СБУ на месте</w:t>
            </w:r>
          </w:p>
          <w:p w:rsidR="00CF3E03" w:rsidRDefault="00CF3E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Комплекс прыжков через скакалку видео 3 </w:t>
            </w:r>
          </w:p>
          <w:p w:rsidR="00516DED" w:rsidRDefault="00516D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Жонглирование 2-мя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б/б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мячами (по кругу, по очереди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подбросы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подбивание, удержание)</w:t>
            </w:r>
          </w:p>
          <w:p w:rsidR="00CF3E03" w:rsidRDefault="00CF3E03">
            <w:pPr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Жонглирование 3-мя мячами</w:t>
            </w:r>
            <w:r>
              <w:t xml:space="preserve"> </w:t>
            </w:r>
            <w:hyperlink r:id="rId6" w:history="1">
              <w:r>
                <w:rPr>
                  <w:rStyle w:val="a4"/>
                </w:rPr>
                <w:t>https://www.youtube.com/watch?v=XJ9_tDvShZI</w:t>
              </w:r>
            </w:hyperlink>
            <w:r w:rsidR="00516DED">
              <w:t xml:space="preserve">,  </w:t>
            </w:r>
          </w:p>
          <w:p w:rsidR="00516DED" w:rsidRPr="00516DED" w:rsidRDefault="00516D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Удерживать мячи не менее 1 минуты</w:t>
            </w:r>
          </w:p>
          <w:p w:rsidR="00CF3E03" w:rsidRDefault="00CF3E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Теория:</w:t>
            </w:r>
            <w:r w:rsidR="00515580">
              <w:rPr>
                <w:rFonts w:ascii="Times New Roman" w:hAnsi="Times New Roman" w:cs="Times New Roman"/>
                <w:sz w:val="28"/>
                <w:szCs w:val="28"/>
              </w:rPr>
              <w:t xml:space="preserve"> заполнение протокола игры</w:t>
            </w:r>
            <w:r w:rsidR="00755452">
              <w:rPr>
                <w:rFonts w:ascii="Times New Roman" w:hAnsi="Times New Roman" w:cs="Times New Roman"/>
                <w:sz w:val="28"/>
                <w:szCs w:val="28"/>
              </w:rPr>
              <w:t>, повторить</w:t>
            </w:r>
            <w:r w:rsidR="00A273CD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755452">
              <w:rPr>
                <w:rFonts w:ascii="Times New Roman" w:hAnsi="Times New Roman" w:cs="Times New Roman"/>
                <w:sz w:val="28"/>
                <w:szCs w:val="28"/>
              </w:rPr>
              <w:t xml:space="preserve"> жесты судей!</w:t>
            </w:r>
          </w:p>
          <w:p w:rsidR="00CF3E03" w:rsidRDefault="00CF3E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3E03" w:rsidRDefault="00CF3E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079B" w:rsidRDefault="0087079B" w:rsidP="008707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ОРУ,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стретчинг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СБУ на месте</w:t>
            </w:r>
          </w:p>
          <w:p w:rsidR="0087079B" w:rsidRDefault="0087079B" w:rsidP="008707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Комплекс прыжков через скакалку видео 3 </w:t>
            </w:r>
          </w:p>
          <w:p w:rsidR="0087079B" w:rsidRDefault="0087079B" w:rsidP="008707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Жонглирование 2-мя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б/б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мячами (по кругу, по очереди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подбросы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подбивание, удержание)</w:t>
            </w:r>
          </w:p>
          <w:p w:rsidR="0087079B" w:rsidRDefault="0087079B" w:rsidP="0087079B">
            <w:pPr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Жонглирование 3-мя мячами</w:t>
            </w:r>
            <w:r>
              <w:t xml:space="preserve"> </w:t>
            </w:r>
            <w:hyperlink r:id="rId7" w:history="1">
              <w:r>
                <w:rPr>
                  <w:rStyle w:val="a4"/>
                </w:rPr>
                <w:t>https://www.youtube.com/watch?v=XJ9_tDvShZI</w:t>
              </w:r>
            </w:hyperlink>
            <w:r>
              <w:t xml:space="preserve">,  </w:t>
            </w:r>
          </w:p>
          <w:p w:rsidR="0087079B" w:rsidRPr="00516DED" w:rsidRDefault="0087079B" w:rsidP="008707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Удерживать мячи не менее 1 минуты</w:t>
            </w:r>
          </w:p>
          <w:p w:rsidR="0087079B" w:rsidRDefault="0087079B" w:rsidP="008707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Теория: заполнение протокола игры, повторить: жесты судей!</w:t>
            </w:r>
          </w:p>
          <w:p w:rsidR="00515580" w:rsidRDefault="00515580" w:rsidP="0051558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3E03" w:rsidRDefault="00CF3E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3E03" w:rsidRDefault="00CF3E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3" w:type="dxa"/>
          </w:tcPr>
          <w:p w:rsidR="00CF3E03" w:rsidRDefault="00CF3E03" w:rsidP="00CF3E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1" w:type="dxa"/>
          </w:tcPr>
          <w:p w:rsidR="00CF3E03" w:rsidRDefault="00CF3E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3E03" w:rsidRDefault="00CF3E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3E03" w:rsidRDefault="005155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обсуждение</w:t>
            </w:r>
          </w:p>
          <w:p w:rsidR="00CF3E03" w:rsidRDefault="00CF3E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3E03" w:rsidRDefault="00CF3E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3E03" w:rsidRDefault="00CF3E03" w:rsidP="00520D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3E03" w:rsidRDefault="00CF3E03" w:rsidP="00520D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Сториз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социальных сетях, фото и видеоотчеты</w:t>
            </w:r>
          </w:p>
          <w:p w:rsidR="00CF3E03" w:rsidRDefault="00A273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Ролик по жонглированию 2 и 3 мячами!</w:t>
            </w:r>
          </w:p>
          <w:p w:rsidR="00CF3E03" w:rsidRDefault="00CF3E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3E03" w:rsidRDefault="00CF3E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3E03" w:rsidRDefault="00CF3E03" w:rsidP="007F68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6DED" w:rsidRDefault="00516DED" w:rsidP="007F68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3E03" w:rsidRDefault="00CF3E03" w:rsidP="007F68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Сториз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социальных сетях, фото и видеоотчеты</w:t>
            </w:r>
          </w:p>
          <w:p w:rsidR="00A273CD" w:rsidRDefault="00A273CD" w:rsidP="00A273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Ролик по жонглированию 2 и 3 мячами!</w:t>
            </w:r>
          </w:p>
          <w:p w:rsidR="00A273CD" w:rsidRDefault="00A273CD" w:rsidP="00A273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3E03" w:rsidRDefault="00CF3E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F3E03" w:rsidRPr="00E931B4" w:rsidTr="00711BEE">
        <w:trPr>
          <w:trHeight w:val="6536"/>
        </w:trPr>
        <w:tc>
          <w:tcPr>
            <w:tcW w:w="532" w:type="dxa"/>
          </w:tcPr>
          <w:p w:rsidR="00CF3E03" w:rsidRPr="00E931B4" w:rsidRDefault="00CF3E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6" w:type="dxa"/>
          </w:tcPr>
          <w:p w:rsidR="00CF3E03" w:rsidRPr="00E931B4" w:rsidRDefault="00CF3E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5" w:type="dxa"/>
          </w:tcPr>
          <w:p w:rsidR="00CF3E03" w:rsidRDefault="00CF3E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3E03" w:rsidRDefault="00CF3E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3E03" w:rsidRDefault="00CF3E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НП-1 2011</w:t>
            </w:r>
          </w:p>
          <w:p w:rsidR="00CF3E03" w:rsidRDefault="00CF3E03" w:rsidP="007F68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3E03" w:rsidRDefault="00CF3E03" w:rsidP="007F68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3E03" w:rsidRDefault="00CF3E03" w:rsidP="007F68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3E03" w:rsidRDefault="00CF3E03" w:rsidP="007F68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3E03" w:rsidRDefault="00CF3E03" w:rsidP="007F68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ТСС-2 2007</w:t>
            </w:r>
          </w:p>
          <w:p w:rsidR="00CF3E03" w:rsidRDefault="00CF3E03" w:rsidP="007F68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3E03" w:rsidRDefault="00CF3E03" w:rsidP="007F68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3E03" w:rsidRDefault="00CF3E03" w:rsidP="007F68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3E03" w:rsidRDefault="00CF3E03" w:rsidP="007F68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3E03" w:rsidRDefault="00CF3E03" w:rsidP="007F68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3E03" w:rsidRDefault="00CF3E03" w:rsidP="007F68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7AF7" w:rsidRDefault="00E27AF7" w:rsidP="007F68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7AF7" w:rsidRDefault="00E27AF7" w:rsidP="007F68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7AF7" w:rsidRDefault="00E27AF7" w:rsidP="007F68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7AF7" w:rsidRDefault="00E27AF7" w:rsidP="007F68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7AF7" w:rsidRDefault="00E27AF7" w:rsidP="007F68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079B" w:rsidRDefault="0087079B" w:rsidP="007F68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079B" w:rsidRDefault="0087079B" w:rsidP="007F68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079B" w:rsidRDefault="0087079B" w:rsidP="007F68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3E03" w:rsidRDefault="00CF3E03" w:rsidP="007F68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ТСС-2 2006-07</w:t>
            </w:r>
          </w:p>
        </w:tc>
        <w:tc>
          <w:tcPr>
            <w:tcW w:w="1866" w:type="dxa"/>
          </w:tcPr>
          <w:p w:rsidR="00CF3E03" w:rsidRDefault="00755452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3</w:t>
            </w:r>
            <w:r w:rsidR="00871AAC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0</w:t>
            </w:r>
            <w:r w:rsidR="00CF3E03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.05</w:t>
            </w:r>
          </w:p>
          <w:p w:rsidR="00CF3E03" w:rsidRDefault="00CF3E03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:rsidR="00CF3E03" w:rsidRDefault="00CF3E03" w:rsidP="00C720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13.00-14.30</w:t>
            </w:r>
          </w:p>
          <w:p w:rsidR="00CF3E03" w:rsidRDefault="00CF3E03" w:rsidP="00C720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3E03" w:rsidRDefault="00CF3E03" w:rsidP="00C720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3E03" w:rsidRDefault="00CF3E03" w:rsidP="00C720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3E03" w:rsidRDefault="00CF3E03" w:rsidP="00C720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3E03" w:rsidRDefault="00CF3E03" w:rsidP="00C720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14.30-16.00</w:t>
            </w:r>
          </w:p>
          <w:p w:rsidR="00CF3E03" w:rsidRDefault="00CF3E03" w:rsidP="00C720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3E03" w:rsidRDefault="00CF3E03" w:rsidP="00C720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3E03" w:rsidRDefault="00CF3E03" w:rsidP="00C720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3E03" w:rsidRDefault="00CF3E03" w:rsidP="00C720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3E03" w:rsidRDefault="00CF3E03" w:rsidP="00C720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3E03" w:rsidRDefault="00CF3E03" w:rsidP="00C720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7AF7" w:rsidRDefault="00E27AF7" w:rsidP="00C720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7AF7" w:rsidRDefault="00E27AF7" w:rsidP="00C720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7AF7" w:rsidRDefault="00E27AF7" w:rsidP="00C720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7AF7" w:rsidRDefault="00E27AF7" w:rsidP="00C720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7AF7" w:rsidRDefault="00E27AF7" w:rsidP="00C720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079B" w:rsidRDefault="0087079B" w:rsidP="00C720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079B" w:rsidRDefault="0087079B" w:rsidP="00C720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079B" w:rsidRDefault="0087079B" w:rsidP="00C720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3E03" w:rsidRPr="007F68D0" w:rsidRDefault="00CF3E03" w:rsidP="00C720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16.00-17.30</w:t>
            </w:r>
          </w:p>
        </w:tc>
        <w:tc>
          <w:tcPr>
            <w:tcW w:w="4993" w:type="dxa"/>
          </w:tcPr>
          <w:p w:rsidR="00CF3E03" w:rsidRDefault="00CF3E03" w:rsidP="007F68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3E03" w:rsidRDefault="00CF3E03" w:rsidP="007F68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6DED" w:rsidRDefault="00516DED" w:rsidP="00516D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Просмотр мультфильма про баскетбол</w:t>
            </w:r>
          </w:p>
          <w:p w:rsidR="00516DED" w:rsidRDefault="00516DED" w:rsidP="00516D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55452" w:rsidRDefault="007554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55452" w:rsidRDefault="007554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55452" w:rsidRDefault="007554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3E03" w:rsidRDefault="00CF3E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ОРУ,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стретчинг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СБУ </w:t>
            </w:r>
            <w:r w:rsidR="0087079B">
              <w:rPr>
                <w:rFonts w:ascii="Times New Roman" w:hAnsi="Times New Roman" w:cs="Times New Roman"/>
                <w:sz w:val="28"/>
                <w:szCs w:val="28"/>
              </w:rPr>
              <w:t>10м+рывок 6 метров 10 упражнений</w:t>
            </w:r>
          </w:p>
          <w:p w:rsidR="00CF3E03" w:rsidRDefault="00CF3E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Комплекс упражнений на баланс, укрепление мышц кора с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пилатесными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мячами видео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proofErr w:type="gramEnd"/>
          </w:p>
          <w:p w:rsidR="00CF3E03" w:rsidRDefault="00CF3E03" w:rsidP="00711B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Комплекс упражнений на ведение и жонглирование мяча новый </w:t>
            </w:r>
            <w:r w:rsidR="00E27AF7">
              <w:rPr>
                <w:rFonts w:ascii="Times New Roman" w:hAnsi="Times New Roman" w:cs="Times New Roman"/>
                <w:sz w:val="28"/>
                <w:szCs w:val="28"/>
              </w:rPr>
              <w:t xml:space="preserve">демонстраторы </w:t>
            </w:r>
            <w:proofErr w:type="spellStart"/>
            <w:r w:rsidR="00E27AF7">
              <w:rPr>
                <w:rFonts w:ascii="Times New Roman" w:hAnsi="Times New Roman" w:cs="Times New Roman"/>
                <w:sz w:val="28"/>
                <w:szCs w:val="28"/>
              </w:rPr>
              <w:t>Амира</w:t>
            </w:r>
            <w:proofErr w:type="spellEnd"/>
            <w:r w:rsidR="00E27AF7">
              <w:rPr>
                <w:rFonts w:ascii="Times New Roman" w:hAnsi="Times New Roman" w:cs="Times New Roman"/>
                <w:sz w:val="28"/>
                <w:szCs w:val="28"/>
              </w:rPr>
              <w:t>, Дарья</w:t>
            </w:r>
          </w:p>
          <w:p w:rsidR="00E27AF7" w:rsidRDefault="00E27AF7" w:rsidP="00711B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Передвижения в защитной стойке, степ,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крис-кросс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прыжками в зависимости от условий либо на месте по 30 сек, либо 15м</w:t>
            </w:r>
          </w:p>
          <w:p w:rsidR="00E27AF7" w:rsidRDefault="00E27A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079B" w:rsidRDefault="0087079B" w:rsidP="008707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079B" w:rsidRDefault="0087079B" w:rsidP="008707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079B" w:rsidRDefault="0087079B" w:rsidP="008707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ОРУ,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стретчинг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СБУ 10м+рывок 6 метров 10 упражнений</w:t>
            </w:r>
          </w:p>
          <w:p w:rsidR="0087079B" w:rsidRDefault="0087079B" w:rsidP="008707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Комплекс упражнений на баланс, укрепление мышц кора с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пилатесными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мячами видео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proofErr w:type="gramEnd"/>
          </w:p>
          <w:p w:rsidR="0087079B" w:rsidRDefault="0087079B" w:rsidP="008707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Комплекс упражнений на ведение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жонглирование мяча новый демонстраторы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Амира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Дарья</w:t>
            </w:r>
          </w:p>
          <w:p w:rsidR="0087079B" w:rsidRDefault="0087079B" w:rsidP="008707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Передвижения в защитной стойке, степ,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крис-кросс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прыжками в зависимости от условий либо на месте по 30 сек, либо 15м</w:t>
            </w:r>
          </w:p>
          <w:p w:rsidR="00CF3E03" w:rsidRDefault="00CF3E03" w:rsidP="00711B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3E03" w:rsidRDefault="00CF3E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3" w:type="dxa"/>
          </w:tcPr>
          <w:p w:rsidR="00CF3E03" w:rsidRDefault="00CF3E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1" w:type="dxa"/>
          </w:tcPr>
          <w:p w:rsidR="00CF3E03" w:rsidRDefault="00CF3E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3E03" w:rsidRDefault="00CF3E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3E03" w:rsidRDefault="00516D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обсуждение</w:t>
            </w:r>
          </w:p>
          <w:p w:rsidR="00CF3E03" w:rsidRDefault="00CF3E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3E03" w:rsidRDefault="00CF3E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3E03" w:rsidRDefault="00CF3E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3E03" w:rsidRDefault="00CF3E03" w:rsidP="00943F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Сториз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социальных сетях, фото и видеоотчеты</w:t>
            </w:r>
          </w:p>
          <w:p w:rsidR="00CF3E03" w:rsidRDefault="00CF3E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3E03" w:rsidRDefault="00CF3E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3E03" w:rsidRDefault="00CF3E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7AF7" w:rsidRDefault="00E27AF7" w:rsidP="00943F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7AF7" w:rsidRDefault="00E27AF7" w:rsidP="00943F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079B" w:rsidRDefault="0087079B" w:rsidP="00943F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079B" w:rsidRDefault="0087079B" w:rsidP="00943F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079B" w:rsidRDefault="0087079B" w:rsidP="00943F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079B" w:rsidRDefault="0087079B" w:rsidP="00943F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079B" w:rsidRDefault="0087079B" w:rsidP="00943F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079B" w:rsidRDefault="0087079B" w:rsidP="00943F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079B" w:rsidRDefault="0087079B" w:rsidP="00943F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3E03" w:rsidRDefault="00CF3E03" w:rsidP="00943F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Сториз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социальных сетях, фото и видеоотчеты</w:t>
            </w:r>
          </w:p>
          <w:p w:rsidR="00CF3E03" w:rsidRDefault="00CF3E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931B4" w:rsidRDefault="00E931B4" w:rsidP="00711BEE"/>
    <w:sectPr w:rsidR="00E931B4" w:rsidSect="00D6473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E931B4"/>
    <w:rsid w:val="00052C8F"/>
    <w:rsid w:val="000A583E"/>
    <w:rsid w:val="00105602"/>
    <w:rsid w:val="001479D6"/>
    <w:rsid w:val="001672CB"/>
    <w:rsid w:val="001E6AA9"/>
    <w:rsid w:val="00210322"/>
    <w:rsid w:val="00217D3A"/>
    <w:rsid w:val="00247012"/>
    <w:rsid w:val="00286011"/>
    <w:rsid w:val="00294DBF"/>
    <w:rsid w:val="002A1C94"/>
    <w:rsid w:val="002B0EE8"/>
    <w:rsid w:val="002B4B6A"/>
    <w:rsid w:val="002D6DF8"/>
    <w:rsid w:val="003275BF"/>
    <w:rsid w:val="003B5490"/>
    <w:rsid w:val="00435A3F"/>
    <w:rsid w:val="00443D4E"/>
    <w:rsid w:val="004614D5"/>
    <w:rsid w:val="004B3161"/>
    <w:rsid w:val="00515580"/>
    <w:rsid w:val="00516DED"/>
    <w:rsid w:val="00520D38"/>
    <w:rsid w:val="00523765"/>
    <w:rsid w:val="005B4F66"/>
    <w:rsid w:val="005C5E0F"/>
    <w:rsid w:val="005F76E6"/>
    <w:rsid w:val="00626D85"/>
    <w:rsid w:val="006365D8"/>
    <w:rsid w:val="0064108F"/>
    <w:rsid w:val="00661354"/>
    <w:rsid w:val="006A27B9"/>
    <w:rsid w:val="006A6B58"/>
    <w:rsid w:val="00705E0E"/>
    <w:rsid w:val="00711BEE"/>
    <w:rsid w:val="007367E8"/>
    <w:rsid w:val="007371F6"/>
    <w:rsid w:val="00755452"/>
    <w:rsid w:val="00763136"/>
    <w:rsid w:val="007F6067"/>
    <w:rsid w:val="007F68D0"/>
    <w:rsid w:val="00850F94"/>
    <w:rsid w:val="00863A8A"/>
    <w:rsid w:val="0087079B"/>
    <w:rsid w:val="00871AAC"/>
    <w:rsid w:val="008C39F5"/>
    <w:rsid w:val="00943F1F"/>
    <w:rsid w:val="009668D8"/>
    <w:rsid w:val="00A273CD"/>
    <w:rsid w:val="00A72145"/>
    <w:rsid w:val="00AB0E1E"/>
    <w:rsid w:val="00AB144F"/>
    <w:rsid w:val="00AF0D25"/>
    <w:rsid w:val="00B255D8"/>
    <w:rsid w:val="00C07B96"/>
    <w:rsid w:val="00C7114C"/>
    <w:rsid w:val="00C7206A"/>
    <w:rsid w:val="00CF3E03"/>
    <w:rsid w:val="00D30890"/>
    <w:rsid w:val="00D64736"/>
    <w:rsid w:val="00D71263"/>
    <w:rsid w:val="00DA6ADB"/>
    <w:rsid w:val="00E0349F"/>
    <w:rsid w:val="00E27AF7"/>
    <w:rsid w:val="00E53BBB"/>
    <w:rsid w:val="00E5553C"/>
    <w:rsid w:val="00E71589"/>
    <w:rsid w:val="00E931B4"/>
    <w:rsid w:val="00EB0DA1"/>
    <w:rsid w:val="00F022D9"/>
    <w:rsid w:val="00F61B4B"/>
    <w:rsid w:val="00FA654A"/>
    <w:rsid w:val="00FF0964"/>
    <w:rsid w:val="00FF64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39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931B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D64736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D64736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XJ9_tDvShZI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XJ9_tDvShZI" TargetMode="External"/><Relationship Id="rId5" Type="http://schemas.openxmlformats.org/officeDocument/2006/relationships/hyperlink" Target="https://www.youtube.com/watch?v=M2Od_D8WjhQ" TargetMode="External"/><Relationship Id="rId4" Type="http://schemas.openxmlformats.org/officeDocument/2006/relationships/hyperlink" Target="https://www.youtube.com/watch?v=M2Od_D8WjhQ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434</TotalTime>
  <Pages>8</Pages>
  <Words>889</Words>
  <Characters>5072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днс</cp:lastModifiedBy>
  <cp:revision>34</cp:revision>
  <dcterms:created xsi:type="dcterms:W3CDTF">2020-04-02T08:34:00Z</dcterms:created>
  <dcterms:modified xsi:type="dcterms:W3CDTF">2020-05-25T06:53:00Z</dcterms:modified>
</cp:coreProperties>
</file>